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5e4c95fdb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7e27a343e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Midwest City,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ff9bba65b44d9" /><Relationship Type="http://schemas.openxmlformats.org/officeDocument/2006/relationships/numbering" Target="/word/numbering.xml" Id="Ra749cbd253b94161" /><Relationship Type="http://schemas.openxmlformats.org/officeDocument/2006/relationships/settings" Target="/word/settings.xml" Id="R9b56eb16780f455c" /><Relationship Type="http://schemas.openxmlformats.org/officeDocument/2006/relationships/image" Target="/word/media/f47511f5-d84b-4912-a206-af1897a82855.png" Id="Re1d7e27a343e44e6" /></Relationships>
</file>