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97244367b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c6d0d02da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Miffin Cross Roads,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9c71c472044e1" /><Relationship Type="http://schemas.openxmlformats.org/officeDocument/2006/relationships/numbering" Target="/word/numbering.xml" Id="Rdd64226622734c9d" /><Relationship Type="http://schemas.openxmlformats.org/officeDocument/2006/relationships/settings" Target="/word/settings.xml" Id="R89d0e9dadc494332" /><Relationship Type="http://schemas.openxmlformats.org/officeDocument/2006/relationships/image" Target="/word/media/cbadc52a-a2d6-4ee6-a2fe-083551c9befa.png" Id="R5bdc6d0d02da4df5" /></Relationships>
</file>