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70921453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9f92f5dd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Milaca,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89c995d84020" /><Relationship Type="http://schemas.openxmlformats.org/officeDocument/2006/relationships/numbering" Target="/word/numbering.xml" Id="Rf05533e6001246f3" /><Relationship Type="http://schemas.openxmlformats.org/officeDocument/2006/relationships/settings" Target="/word/settings.xml" Id="R72235ca5e75c43e5" /><Relationship Type="http://schemas.openxmlformats.org/officeDocument/2006/relationships/image" Target="/word/media/835b8736-6df1-42d5-8875-8937f474f201.png" Id="R63e9f92f5dd24d95" /></Relationships>
</file>