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00fee5a64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6941c215b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2a485fc244a17" /><Relationship Type="http://schemas.openxmlformats.org/officeDocument/2006/relationships/numbering" Target="/word/numbering.xml" Id="R48d52303060a40fb" /><Relationship Type="http://schemas.openxmlformats.org/officeDocument/2006/relationships/settings" Target="/word/settings.xml" Id="Rc95c16a3cec64369" /><Relationship Type="http://schemas.openxmlformats.org/officeDocument/2006/relationships/image" Target="/word/media/cd568ff7-c5cb-4410-9922-49587f6c546e.png" Id="R9f86941c215b4c81" /></Relationships>
</file>