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aca285116741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6c83ebd1674c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Milford Knoll,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f3547d97544fc1" /><Relationship Type="http://schemas.openxmlformats.org/officeDocument/2006/relationships/numbering" Target="/word/numbering.xml" Id="Rb95c30e60c7542bc" /><Relationship Type="http://schemas.openxmlformats.org/officeDocument/2006/relationships/settings" Target="/word/settings.xml" Id="R23d4924d270b4034" /><Relationship Type="http://schemas.openxmlformats.org/officeDocument/2006/relationships/image" Target="/word/media/694247c1-fc05-4961-bdc6-6802038cc083.png" Id="R526c83ebd1674c28" /></Relationships>
</file>