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617abb979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4942d3ab6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Creek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31b25b99c4d57" /><Relationship Type="http://schemas.openxmlformats.org/officeDocument/2006/relationships/numbering" Target="/word/numbering.xml" Id="Rc495c16027d24b27" /><Relationship Type="http://schemas.openxmlformats.org/officeDocument/2006/relationships/settings" Target="/word/settings.xml" Id="Rb256788edbf448a5" /><Relationship Type="http://schemas.openxmlformats.org/officeDocument/2006/relationships/image" Target="/word/media/c810e40e-7dc7-40e3-a038-1618435c66c2.png" Id="Rbba4942d3ab64eac" /></Relationships>
</file>