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740bb3023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9d9d0dacf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ed8ecb8234aab" /><Relationship Type="http://schemas.openxmlformats.org/officeDocument/2006/relationships/numbering" Target="/word/numbering.xml" Id="R248ea906b1fc45e3" /><Relationship Type="http://schemas.openxmlformats.org/officeDocument/2006/relationships/settings" Target="/word/settings.xml" Id="R7fcee20c5f864015" /><Relationship Type="http://schemas.openxmlformats.org/officeDocument/2006/relationships/image" Target="/word/media/aa5a77de-3714-4336-9ecc-2f645e165ccf.png" Id="Rcad9d9d0dacf4564" /></Relationships>
</file>