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97db21712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90e20053e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Millerstown,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87d55a2244181" /><Relationship Type="http://schemas.openxmlformats.org/officeDocument/2006/relationships/numbering" Target="/word/numbering.xml" Id="R1e2d7bc2c2db46ca" /><Relationship Type="http://schemas.openxmlformats.org/officeDocument/2006/relationships/settings" Target="/word/settings.xml" Id="Ra03af938318a48a1" /><Relationship Type="http://schemas.openxmlformats.org/officeDocument/2006/relationships/image" Target="/word/media/6ee8b946-de46-4f25-b8f1-0f9d0371df93.png" Id="R24790e20053e44ec" /></Relationships>
</file>