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42605da2f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7a891064d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Millhausens,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922fbd4ea4304" /><Relationship Type="http://schemas.openxmlformats.org/officeDocument/2006/relationships/numbering" Target="/word/numbering.xml" Id="R93fa8bb72684478d" /><Relationship Type="http://schemas.openxmlformats.org/officeDocument/2006/relationships/settings" Target="/word/settings.xml" Id="R819ef0be298f47d2" /><Relationship Type="http://schemas.openxmlformats.org/officeDocument/2006/relationships/image" Target="/word/media/dcdaaca9-8502-4ac8-aded-eeb167e4a79d.png" Id="R1d27a891064d46e7" /></Relationships>
</file>