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939e52029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f4685c243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8b7cd00444747" /><Relationship Type="http://schemas.openxmlformats.org/officeDocument/2006/relationships/numbering" Target="/word/numbering.xml" Id="Ref7a535615494a5d" /><Relationship Type="http://schemas.openxmlformats.org/officeDocument/2006/relationships/settings" Target="/word/settings.xml" Id="Rde5662ae485e4198" /><Relationship Type="http://schemas.openxmlformats.org/officeDocument/2006/relationships/image" Target="/word/media/04249551-3a3a-4aed-8258-a8ecc4a928ca.png" Id="R875f4685c2434278" /></Relationships>
</file>