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37b61b6fc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a4fde2e60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Millrock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0f06aac594977" /><Relationship Type="http://schemas.openxmlformats.org/officeDocument/2006/relationships/numbering" Target="/word/numbering.xml" Id="R9d70f083f6e4471d" /><Relationship Type="http://schemas.openxmlformats.org/officeDocument/2006/relationships/settings" Target="/word/settings.xml" Id="R7cfeb5fa68d945df" /><Relationship Type="http://schemas.openxmlformats.org/officeDocument/2006/relationships/image" Target="/word/media/e08cbdd4-e887-4089-9b6f-62b025407d70.png" Id="R1daa4fde2e604228" /></Relationships>
</file>