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db13544f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a9bf41e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d5b29ac443fa" /><Relationship Type="http://schemas.openxmlformats.org/officeDocument/2006/relationships/numbering" Target="/word/numbering.xml" Id="Ra1b4558eb6f1413d" /><Relationship Type="http://schemas.openxmlformats.org/officeDocument/2006/relationships/settings" Target="/word/settings.xml" Id="R1481b2fe025244c9" /><Relationship Type="http://schemas.openxmlformats.org/officeDocument/2006/relationships/image" Target="/word/media/8ef20c3a-b376-4795-9a01-2e5951be6c7c.png" Id="R9951a9bf41ec423a" /></Relationships>
</file>