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c442c4202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263b2bd0e42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Millville Siding,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7ed120fcb4def" /><Relationship Type="http://schemas.openxmlformats.org/officeDocument/2006/relationships/numbering" Target="/word/numbering.xml" Id="R7da0a89984eb41ae" /><Relationship Type="http://schemas.openxmlformats.org/officeDocument/2006/relationships/settings" Target="/word/settings.xml" Id="R7548d5f72dee4b80" /><Relationship Type="http://schemas.openxmlformats.org/officeDocument/2006/relationships/image" Target="/word/media/4d53801a-28b5-49ad-9571-b990abd598da.png" Id="Rc76263b2bd0e4263" /></Relationships>
</file>