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6bf603119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a81c6b5038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Millway,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9b00a3b724294" /><Relationship Type="http://schemas.openxmlformats.org/officeDocument/2006/relationships/numbering" Target="/word/numbering.xml" Id="R6221261b01fb4ca0" /><Relationship Type="http://schemas.openxmlformats.org/officeDocument/2006/relationships/settings" Target="/word/settings.xml" Id="R80cc7dcb459c4b03" /><Relationship Type="http://schemas.openxmlformats.org/officeDocument/2006/relationships/image" Target="/word/media/115ab8a2-ffed-4852-8e6b-23a263586773.png" Id="R46a81c6b50384c92" /></Relationships>
</file>