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7a97151bf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2377544ec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Mindenmines,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60ad0c4aa4c23" /><Relationship Type="http://schemas.openxmlformats.org/officeDocument/2006/relationships/numbering" Target="/word/numbering.xml" Id="Rce3253c6508949ae" /><Relationship Type="http://schemas.openxmlformats.org/officeDocument/2006/relationships/settings" Target="/word/settings.xml" Id="R5b80ccca46174783" /><Relationship Type="http://schemas.openxmlformats.org/officeDocument/2006/relationships/image" Target="/word/media/dcb21d9c-cbe9-4c9b-9978-31f1f359dfbc.png" Id="Rad22377544ec4cfa" /></Relationships>
</file>