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639763265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5f44045e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f77ed767c4568" /><Relationship Type="http://schemas.openxmlformats.org/officeDocument/2006/relationships/numbering" Target="/word/numbering.xml" Id="R85486448198d4fea" /><Relationship Type="http://schemas.openxmlformats.org/officeDocument/2006/relationships/settings" Target="/word/settings.xml" Id="R85f713d2c7df403e" /><Relationship Type="http://schemas.openxmlformats.org/officeDocument/2006/relationships/image" Target="/word/media/f9f8a1c3-c5a1-4dbc-a869-d353c004e5ad.png" Id="R5215f44045ea46e7" /></Relationships>
</file>