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8083f6543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70e47ac2e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Mineral Hill,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79c0b18e14013" /><Relationship Type="http://schemas.openxmlformats.org/officeDocument/2006/relationships/numbering" Target="/word/numbering.xml" Id="Ra9bb1d25f3c34fa9" /><Relationship Type="http://schemas.openxmlformats.org/officeDocument/2006/relationships/settings" Target="/word/settings.xml" Id="R5c9692155b4d459e" /><Relationship Type="http://schemas.openxmlformats.org/officeDocument/2006/relationships/image" Target="/word/media/3dfe8c97-3b6e-4913-bebb-6c3adde9dd42.png" Id="Rc8e70e47ac2e4a58" /></Relationships>
</file>