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89a9de144d4f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d9654262a94c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Mineral Springs City,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ede5d5de2e437b" /><Relationship Type="http://schemas.openxmlformats.org/officeDocument/2006/relationships/numbering" Target="/word/numbering.xml" Id="R03739ef805f142e9" /><Relationship Type="http://schemas.openxmlformats.org/officeDocument/2006/relationships/settings" Target="/word/settings.xml" Id="Rf037540d988e42d1" /><Relationship Type="http://schemas.openxmlformats.org/officeDocument/2006/relationships/image" Target="/word/media/9ebe22b3-329c-4e45-ac83-44c782998f63.png" Id="Radd9654262a94c16" /></Relationships>
</file>