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7cf924a4e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4c0500187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8a99d8acb434a" /><Relationship Type="http://schemas.openxmlformats.org/officeDocument/2006/relationships/numbering" Target="/word/numbering.xml" Id="Reb9967f75bdf4d63" /><Relationship Type="http://schemas.openxmlformats.org/officeDocument/2006/relationships/settings" Target="/word/settings.xml" Id="R4daa0213512e48cc" /><Relationship Type="http://schemas.openxmlformats.org/officeDocument/2006/relationships/image" Target="/word/media/364b0d54-960c-44b0-8e62-e1500fe6b32a.png" Id="Re164c050018741cf" /></Relationships>
</file>