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3f8c569d1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d35563fdb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Minisink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6825843614757" /><Relationship Type="http://schemas.openxmlformats.org/officeDocument/2006/relationships/numbering" Target="/word/numbering.xml" Id="R379f964587fd405d" /><Relationship Type="http://schemas.openxmlformats.org/officeDocument/2006/relationships/settings" Target="/word/settings.xml" Id="Rbcb47f2351e64c77" /><Relationship Type="http://schemas.openxmlformats.org/officeDocument/2006/relationships/image" Target="/word/media/2850bf83-1778-460c-8daf-5d83eae9a74c.png" Id="R5e7d35563fdb4696" /></Relationships>
</file>