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7bd118d4e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936b7ba7f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Minnesota,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48809db294482" /><Relationship Type="http://schemas.openxmlformats.org/officeDocument/2006/relationships/numbering" Target="/word/numbering.xml" Id="Rc67d9a8291374944" /><Relationship Type="http://schemas.openxmlformats.org/officeDocument/2006/relationships/settings" Target="/word/settings.xml" Id="R765ee5c4d53c4164" /><Relationship Type="http://schemas.openxmlformats.org/officeDocument/2006/relationships/image" Target="/word/media/8d1ffcf3-9230-44e6-ae36-34db12ea3861.png" Id="R8bf936b7ba7f4ff7" /></Relationships>
</file>