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894fff6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650552d04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Minnetonka Mills,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9843ea27f40f1" /><Relationship Type="http://schemas.openxmlformats.org/officeDocument/2006/relationships/numbering" Target="/word/numbering.xml" Id="R4bf8fd3838c64539" /><Relationship Type="http://schemas.openxmlformats.org/officeDocument/2006/relationships/settings" Target="/word/settings.xml" Id="R325f0e43c0444a85" /><Relationship Type="http://schemas.openxmlformats.org/officeDocument/2006/relationships/image" Target="/word/media/f790ea09-4c77-4ed0-b71b-45f236a6b261.png" Id="R712650552d0443e3" /></Relationships>
</file>