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ddd11aed1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60639bbaa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Minooka,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a554e6029428a" /><Relationship Type="http://schemas.openxmlformats.org/officeDocument/2006/relationships/numbering" Target="/word/numbering.xml" Id="Rd3029d5866cc4345" /><Relationship Type="http://schemas.openxmlformats.org/officeDocument/2006/relationships/settings" Target="/word/settings.xml" Id="R902779a9097847c8" /><Relationship Type="http://schemas.openxmlformats.org/officeDocument/2006/relationships/image" Target="/word/media/1d76a0be-5535-4381-94a4-0d88cd5ed2b1.png" Id="R51960639bbaa41ff" /></Relationships>
</file>