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57d368095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4913497b3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Minsteed,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59da770044c4a" /><Relationship Type="http://schemas.openxmlformats.org/officeDocument/2006/relationships/numbering" Target="/word/numbering.xml" Id="R2b92ce874ce344bf" /><Relationship Type="http://schemas.openxmlformats.org/officeDocument/2006/relationships/settings" Target="/word/settings.xml" Id="Rbd5ee86d336f4dfb" /><Relationship Type="http://schemas.openxmlformats.org/officeDocument/2006/relationships/image" Target="/word/media/0380bb2e-0a47-474e-b867-221a39452a4d.png" Id="R0cf4913497b34f99" /></Relationships>
</file>