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414b1a212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7a9295373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c791cbf034869" /><Relationship Type="http://schemas.openxmlformats.org/officeDocument/2006/relationships/numbering" Target="/word/numbering.xml" Id="Rd27c3e90b75f4803" /><Relationship Type="http://schemas.openxmlformats.org/officeDocument/2006/relationships/settings" Target="/word/settings.xml" Id="Rfc685b1dbb2d4832" /><Relationship Type="http://schemas.openxmlformats.org/officeDocument/2006/relationships/image" Target="/word/media/c43925c2-d22a-4e49-bd84-960e39903698.png" Id="Re977a92953734578" /></Relationships>
</file>