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6e7013c9f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e050d1bd0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Miracle Mile,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64539fb35480e" /><Relationship Type="http://schemas.openxmlformats.org/officeDocument/2006/relationships/numbering" Target="/word/numbering.xml" Id="R83f9abe7f4e34469" /><Relationship Type="http://schemas.openxmlformats.org/officeDocument/2006/relationships/settings" Target="/word/settings.xml" Id="Rae295154a3c946b4" /><Relationship Type="http://schemas.openxmlformats.org/officeDocument/2006/relationships/image" Target="/word/media/a788eaf7-39e8-44ef-800f-47f29032da02.png" Id="R5dee050d1bd0461c" /></Relationships>
</file>