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217b0ae96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54c44f233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Miskimon,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30193638d44e2" /><Relationship Type="http://schemas.openxmlformats.org/officeDocument/2006/relationships/numbering" Target="/word/numbering.xml" Id="R60c8783e5b584211" /><Relationship Type="http://schemas.openxmlformats.org/officeDocument/2006/relationships/settings" Target="/word/settings.xml" Id="R630abf9b2b2a4726" /><Relationship Type="http://schemas.openxmlformats.org/officeDocument/2006/relationships/image" Target="/word/media/fbf5e6d9-1c51-42d4-9e57-4f53566c0d74.png" Id="R7d454c44f233485e" /></Relationships>
</file>