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24021cc9c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21396a3d1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Miskimon,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39dabec34423d" /><Relationship Type="http://schemas.openxmlformats.org/officeDocument/2006/relationships/numbering" Target="/word/numbering.xml" Id="R9786e76e2950496c" /><Relationship Type="http://schemas.openxmlformats.org/officeDocument/2006/relationships/settings" Target="/word/settings.xml" Id="Rdbf3a268db0247d3" /><Relationship Type="http://schemas.openxmlformats.org/officeDocument/2006/relationships/image" Target="/word/media/b0b1144f-6b57-47af-9418-be06c82f8902.png" Id="Rea821396a3d143e3" /></Relationships>
</file>