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16b746ebc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9de2351e2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San Jose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3562d15734e89" /><Relationship Type="http://schemas.openxmlformats.org/officeDocument/2006/relationships/numbering" Target="/word/numbering.xml" Id="R7a85c54f8b3d4d6c" /><Relationship Type="http://schemas.openxmlformats.org/officeDocument/2006/relationships/settings" Target="/word/settings.xml" Id="Rd2aac9fda9914666" /><Relationship Type="http://schemas.openxmlformats.org/officeDocument/2006/relationships/image" Target="/word/media/7be7feb2-296e-4d65-b095-9179119d4545.png" Id="R4629de2351e24d07" /></Relationships>
</file>