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6d466ad65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819342b00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Misty Hills Numbers 1-7,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5c598e54147b4" /><Relationship Type="http://schemas.openxmlformats.org/officeDocument/2006/relationships/numbering" Target="/word/numbering.xml" Id="R0f40d1a2b883492c" /><Relationship Type="http://schemas.openxmlformats.org/officeDocument/2006/relationships/settings" Target="/word/settings.xml" Id="Rd068117d1d274997" /><Relationship Type="http://schemas.openxmlformats.org/officeDocument/2006/relationships/image" Target="/word/media/b620ce24-ba2a-400f-9a37-4867232a4b3a.png" Id="R6f9819342b0047be" /></Relationships>
</file>