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97e2c5b56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959d7b7bf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Misty Hills Numbers 1-7,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424c646cf4f96" /><Relationship Type="http://schemas.openxmlformats.org/officeDocument/2006/relationships/numbering" Target="/word/numbering.xml" Id="Rd9a4e46c495e445f" /><Relationship Type="http://schemas.openxmlformats.org/officeDocument/2006/relationships/settings" Target="/word/settings.xml" Id="Reb5e87f4a3764081" /><Relationship Type="http://schemas.openxmlformats.org/officeDocument/2006/relationships/image" Target="/word/media/22ce1386-a5d9-4f96-a5dd-eb9f3088413b.png" Id="Re6f959d7b7bf4831" /></Relationships>
</file>