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c912b1968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64a041986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Moberly,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3d59f18244186" /><Relationship Type="http://schemas.openxmlformats.org/officeDocument/2006/relationships/numbering" Target="/word/numbering.xml" Id="Rc4ee0e2f456643d0" /><Relationship Type="http://schemas.openxmlformats.org/officeDocument/2006/relationships/settings" Target="/word/settings.xml" Id="Rd617aa8b53384d08" /><Relationship Type="http://schemas.openxmlformats.org/officeDocument/2006/relationships/image" Target="/word/media/8f2101b5-725c-4fee-b9f7-72aa23af8889.png" Id="R63d64a0419864973" /></Relationships>
</file>