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da18d8174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1bf57189c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Mobilodge of Milpitas,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45a389e6e47b9" /><Relationship Type="http://schemas.openxmlformats.org/officeDocument/2006/relationships/numbering" Target="/word/numbering.xml" Id="R9672f12d920f4413" /><Relationship Type="http://schemas.openxmlformats.org/officeDocument/2006/relationships/settings" Target="/word/settings.xml" Id="Re9a7ff49d3d44d01" /><Relationship Type="http://schemas.openxmlformats.org/officeDocument/2006/relationships/image" Target="/word/media/ab501a77-05b9-4eb9-851a-8a64fbe24db5.png" Id="Rdb41bf57189c4486" /></Relationships>
</file>