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7990a75ac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86427960e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Moccasin Mill,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69dbcc80e4b11" /><Relationship Type="http://schemas.openxmlformats.org/officeDocument/2006/relationships/numbering" Target="/word/numbering.xml" Id="Rb90851a647ff4b68" /><Relationship Type="http://schemas.openxmlformats.org/officeDocument/2006/relationships/settings" Target="/word/settings.xml" Id="Rd9c3907f73ea4c3b" /><Relationship Type="http://schemas.openxmlformats.org/officeDocument/2006/relationships/image" Target="/word/media/47115fd7-2793-4a51-911a-caed9581d8cd.png" Id="Re7a86427960e4174" /></Relationships>
</file>