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65bcba4c404a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7877e884cf4e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Mockingbird Hill,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4fbae07f884357" /><Relationship Type="http://schemas.openxmlformats.org/officeDocument/2006/relationships/numbering" Target="/word/numbering.xml" Id="R36ced72395c8492b" /><Relationship Type="http://schemas.openxmlformats.org/officeDocument/2006/relationships/settings" Target="/word/settings.xml" Id="R722b1692b1714676" /><Relationship Type="http://schemas.openxmlformats.org/officeDocument/2006/relationships/image" Target="/word/media/f7f68892-6b15-435a-b697-19b45ff85534.png" Id="R6a7877e884cf4e87" /></Relationships>
</file>