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07bee130b14e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00c4e3f847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19fc48bd784209" /><Relationship Type="http://schemas.openxmlformats.org/officeDocument/2006/relationships/numbering" Target="/word/numbering.xml" Id="R70992885a16c43d2" /><Relationship Type="http://schemas.openxmlformats.org/officeDocument/2006/relationships/settings" Target="/word/settings.xml" Id="R1d0d0f023879415d" /><Relationship Type="http://schemas.openxmlformats.org/officeDocument/2006/relationships/image" Target="/word/media/bdf5fbbe-e2f1-4922-84e0-a685fb84c0fd.png" Id="Rb100c4e3f84749fa" /></Relationships>
</file>