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898a70daa2d451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1f56f91ba0f41e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Monaskon,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02be0097f8e4516" /><Relationship Type="http://schemas.openxmlformats.org/officeDocument/2006/relationships/numbering" Target="/word/numbering.xml" Id="R6a9410a302cd416a" /><Relationship Type="http://schemas.openxmlformats.org/officeDocument/2006/relationships/settings" Target="/word/settings.xml" Id="Re52e0e1b8bf24a56" /><Relationship Type="http://schemas.openxmlformats.org/officeDocument/2006/relationships/image" Target="/word/media/1a02b116-9243-4cf7-af8d-566e0d546dbd.png" Id="R81f56f91ba0f41e0" /></Relationships>
</file>