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3ab709717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7db02b236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Moncure,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6b0edea1e4b59" /><Relationship Type="http://schemas.openxmlformats.org/officeDocument/2006/relationships/numbering" Target="/word/numbering.xml" Id="R3380bc75238f4e90" /><Relationship Type="http://schemas.openxmlformats.org/officeDocument/2006/relationships/settings" Target="/word/settings.xml" Id="R181ee39200754b8f" /><Relationship Type="http://schemas.openxmlformats.org/officeDocument/2006/relationships/image" Target="/word/media/b3120e50-06be-4ce1-bec1-7e65818d69c4.png" Id="Ra597db02b23643fe" /></Relationships>
</file>