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d91da37d1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7f9657709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Monks Hammock,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6872e02934954" /><Relationship Type="http://schemas.openxmlformats.org/officeDocument/2006/relationships/numbering" Target="/word/numbering.xml" Id="R34abb1c8453f4d02" /><Relationship Type="http://schemas.openxmlformats.org/officeDocument/2006/relationships/settings" Target="/word/settings.xml" Id="R50b10be6131c432a" /><Relationship Type="http://schemas.openxmlformats.org/officeDocument/2006/relationships/image" Target="/word/media/2cbb6897-0414-42f6-8092-0dcbea7df150.png" Id="Rabc7f9657709449f" /></Relationships>
</file>