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becb42b9bd40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cff025334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Monmouth Heights at Manalapan,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5987f102b54d61" /><Relationship Type="http://schemas.openxmlformats.org/officeDocument/2006/relationships/numbering" Target="/word/numbering.xml" Id="R04a19b070d6a46dc" /><Relationship Type="http://schemas.openxmlformats.org/officeDocument/2006/relationships/settings" Target="/word/settings.xml" Id="R67cdfe8d5932403c" /><Relationship Type="http://schemas.openxmlformats.org/officeDocument/2006/relationships/image" Target="/word/media/d3195a8a-28dd-4970-a057-0cf137059488.png" Id="R0e4cff0253344774" /></Relationships>
</file>