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570156797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d23099514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Monmouth Heights at Marlboro,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c0145880543f9" /><Relationship Type="http://schemas.openxmlformats.org/officeDocument/2006/relationships/numbering" Target="/word/numbering.xml" Id="R0ea735018aa845f3" /><Relationship Type="http://schemas.openxmlformats.org/officeDocument/2006/relationships/settings" Target="/word/settings.xml" Id="R97ed8d3e5f7f48ca" /><Relationship Type="http://schemas.openxmlformats.org/officeDocument/2006/relationships/image" Target="/word/media/25ab5c17-7519-47c0-965d-e1b734662948.png" Id="Rc4cd230995144953" /></Relationships>
</file>