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5d347157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d9f60c97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4f1cb0154db5" /><Relationship Type="http://schemas.openxmlformats.org/officeDocument/2006/relationships/numbering" Target="/word/numbering.xml" Id="R3fcc1226ccca4872" /><Relationship Type="http://schemas.openxmlformats.org/officeDocument/2006/relationships/settings" Target="/word/settings.xml" Id="R073f14acefc44f9a" /><Relationship Type="http://schemas.openxmlformats.org/officeDocument/2006/relationships/image" Target="/word/media/06d3461e-3460-4897-be99-86ba0ccf55e0.png" Id="R035bd9f60c97442b" /></Relationships>
</file>