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18f74bcf2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7d29d6299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 Vernon,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8381cc09243cc" /><Relationship Type="http://schemas.openxmlformats.org/officeDocument/2006/relationships/numbering" Target="/word/numbering.xml" Id="Rd1c69ecfcf284e18" /><Relationship Type="http://schemas.openxmlformats.org/officeDocument/2006/relationships/settings" Target="/word/settings.xml" Id="Rfd65923889394129" /><Relationship Type="http://schemas.openxmlformats.org/officeDocument/2006/relationships/image" Target="/word/media/d1adb5d0-fc52-4e80-87b0-380bf592380e.png" Id="Rc2a7d29d629945e9" /></Relationships>
</file>