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175797354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41d25b558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Montcalm,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631e3a1ee449e" /><Relationship Type="http://schemas.openxmlformats.org/officeDocument/2006/relationships/numbering" Target="/word/numbering.xml" Id="Rfbf00d6710ee4345" /><Relationship Type="http://schemas.openxmlformats.org/officeDocument/2006/relationships/settings" Target="/word/settings.xml" Id="Rfcdac17969d54463" /><Relationship Type="http://schemas.openxmlformats.org/officeDocument/2006/relationships/image" Target="/word/media/2b12febd-c5b2-4799-abe6-4845dd23971f.png" Id="R92041d25b5584287" /></Relationships>
</file>