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68f3cd62e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8aba3dd79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Bello,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6c6d1720a4ad1" /><Relationship Type="http://schemas.openxmlformats.org/officeDocument/2006/relationships/numbering" Target="/word/numbering.xml" Id="Rc1985f9850bb4359" /><Relationship Type="http://schemas.openxmlformats.org/officeDocument/2006/relationships/settings" Target="/word/settings.xml" Id="Re5429864d9dd4f1c" /><Relationship Type="http://schemas.openxmlformats.org/officeDocument/2006/relationships/image" Target="/word/media/d3d90944-8b3f-4111-96b0-4d53ec4d9fd2.png" Id="R97e8aba3dd7943b3" /></Relationships>
</file>