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074032b4e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4463a5b81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Montour,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0487e146842e0" /><Relationship Type="http://schemas.openxmlformats.org/officeDocument/2006/relationships/numbering" Target="/word/numbering.xml" Id="R8332b58cbd944e44" /><Relationship Type="http://schemas.openxmlformats.org/officeDocument/2006/relationships/settings" Target="/word/settings.xml" Id="R359a0a78b2f04ac1" /><Relationship Type="http://schemas.openxmlformats.org/officeDocument/2006/relationships/image" Target="/word/media/69e01b36-eb9d-4808-9e06-e20a6cc979c9.png" Id="Re024463a5b814513" /></Relationships>
</file>