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199da10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ff0bed03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c1ea33544d22" /><Relationship Type="http://schemas.openxmlformats.org/officeDocument/2006/relationships/numbering" Target="/word/numbering.xml" Id="R68ecbfe75e934539" /><Relationship Type="http://schemas.openxmlformats.org/officeDocument/2006/relationships/settings" Target="/word/settings.xml" Id="Re1cadfde3b1e4b14" /><Relationship Type="http://schemas.openxmlformats.org/officeDocument/2006/relationships/image" Target="/word/media/f4ccf6bc-c7fe-4291-93e3-a77bb83a1ad6.png" Id="R4fd9ff0bed0340c3" /></Relationships>
</file>