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f031972d7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1ba143b54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fe93d037447e3" /><Relationship Type="http://schemas.openxmlformats.org/officeDocument/2006/relationships/numbering" Target="/word/numbering.xml" Id="Ra149ec46117445e3" /><Relationship Type="http://schemas.openxmlformats.org/officeDocument/2006/relationships/settings" Target="/word/settings.xml" Id="Re80fdd5cb1614578" /><Relationship Type="http://schemas.openxmlformats.org/officeDocument/2006/relationships/image" Target="/word/media/1001dade-18a6-43f2-8eed-8a3ea5b83445.png" Id="R6321ba143b544107" /></Relationships>
</file>