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9759568f8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3ac92218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Valley,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70d15c134dc8" /><Relationship Type="http://schemas.openxmlformats.org/officeDocument/2006/relationships/numbering" Target="/word/numbering.xml" Id="Ref7938b5bd13471a" /><Relationship Type="http://schemas.openxmlformats.org/officeDocument/2006/relationships/settings" Target="/word/settings.xml" Id="R2414a8d6b4d84edc" /><Relationship Type="http://schemas.openxmlformats.org/officeDocument/2006/relationships/image" Target="/word/media/26c5b0d7-8525-4122-b8e6-dacedbe82a44.png" Id="R0a53ac92218041ce" /></Relationships>
</file>