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43119608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03e2230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13b818894198" /><Relationship Type="http://schemas.openxmlformats.org/officeDocument/2006/relationships/numbering" Target="/word/numbering.xml" Id="Rc781f675b97c4671" /><Relationship Type="http://schemas.openxmlformats.org/officeDocument/2006/relationships/settings" Target="/word/settings.xml" Id="R541c4ffd6f094337" /><Relationship Type="http://schemas.openxmlformats.org/officeDocument/2006/relationships/image" Target="/word/media/3b12fd07-768e-48a5-aab0-f108b2c2122c.png" Id="R9c1a03e2230249c9" /></Relationships>
</file>