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09fecb4d7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54d815a46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061b79fe749be" /><Relationship Type="http://schemas.openxmlformats.org/officeDocument/2006/relationships/numbering" Target="/word/numbering.xml" Id="R6a6f60c5baa54a92" /><Relationship Type="http://schemas.openxmlformats.org/officeDocument/2006/relationships/settings" Target="/word/settings.xml" Id="Rf64156e18fbb4133" /><Relationship Type="http://schemas.openxmlformats.org/officeDocument/2006/relationships/image" Target="/word/media/c15cd408-2fa8-4486-b841-064c02042afd.png" Id="R99354d815a464892" /></Relationships>
</file>