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a3e038ba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72c53605c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Moorewood,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3d1c7ae064f60" /><Relationship Type="http://schemas.openxmlformats.org/officeDocument/2006/relationships/numbering" Target="/word/numbering.xml" Id="Rd53efa74bb914ed0" /><Relationship Type="http://schemas.openxmlformats.org/officeDocument/2006/relationships/settings" Target="/word/settings.xml" Id="R23ecb873b707416a" /><Relationship Type="http://schemas.openxmlformats.org/officeDocument/2006/relationships/image" Target="/word/media/01b46e18-30ea-41c6-bf78-1722da01ad33.png" Id="R69772c53605c49a0" /></Relationships>
</file>